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18/19学年第一学期重新学习费缴费流程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关注微信公众号“齐鲁工业大学计财处”后，点击“智慧校园”端口。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二、登录系统。用户名：</w:t>
      </w:r>
      <w:r>
        <w:rPr>
          <w:rFonts w:hint="eastAsia"/>
          <w:b/>
          <w:bCs/>
          <w:i/>
          <w:iCs/>
          <w:sz w:val="28"/>
          <w:szCs w:val="28"/>
          <w:lang w:eastAsia="zh-CN"/>
        </w:rPr>
        <w:t>学生本人学号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默认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b/>
          <w:i/>
          <w:sz w:val="28"/>
          <w:szCs w:val="28"/>
        </w:rPr>
        <w:t>6个6</w:t>
      </w:r>
      <w:r>
        <w:rPr>
          <w:rFonts w:hint="eastAsia"/>
          <w:b/>
          <w:i/>
          <w:sz w:val="28"/>
          <w:szCs w:val="28"/>
          <w:lang w:eastAsia="zh-CN"/>
        </w:rPr>
        <w:t>，如非首次登录，请输入修改后的密码。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三、登陆后点击屏幕中的“账单缴费”端口。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33525" cy="2733675"/>
            <wp:effectExtent l="1905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据实选择缴费项目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选择微信支付</w:t>
      </w:r>
      <w:r>
        <w:rPr>
          <w:rFonts w:hint="eastAsia"/>
          <w:sz w:val="28"/>
          <w:szCs w:val="28"/>
        </w:rPr>
        <w:t>直至出现缴费成功页面。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缴费中有问题请加入qq群咨询，QQ群名称“齐工大交费咨询群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，群号</w:t>
      </w:r>
      <w:r>
        <w:rPr>
          <w:rFonts w:hint="eastAsia"/>
          <w:sz w:val="28"/>
          <w:szCs w:val="28"/>
          <w:lang w:eastAsia="zh-CN"/>
        </w:rPr>
        <w:t>312899470。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4D92A"/>
    <w:multiLevelType w:val="singleLevel"/>
    <w:tmpl w:val="9834D9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5A3E85"/>
    <w:multiLevelType w:val="singleLevel"/>
    <w:tmpl w:val="3F5A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2B2C88"/>
    <w:rsid w:val="00326E82"/>
    <w:rsid w:val="00346032"/>
    <w:rsid w:val="00402476"/>
    <w:rsid w:val="004A0A0A"/>
    <w:rsid w:val="004A759A"/>
    <w:rsid w:val="00575BC7"/>
    <w:rsid w:val="006E1A47"/>
    <w:rsid w:val="006E58C7"/>
    <w:rsid w:val="007A364C"/>
    <w:rsid w:val="0083612D"/>
    <w:rsid w:val="00955EC8"/>
    <w:rsid w:val="00AF61F4"/>
    <w:rsid w:val="00CE75C4"/>
    <w:rsid w:val="00D816D9"/>
    <w:rsid w:val="00EC2513"/>
    <w:rsid w:val="00EE29AE"/>
    <w:rsid w:val="00EF56BA"/>
    <w:rsid w:val="0DF837B9"/>
    <w:rsid w:val="1D411576"/>
    <w:rsid w:val="27797116"/>
    <w:rsid w:val="2F6E00D1"/>
    <w:rsid w:val="3DBF7DF8"/>
    <w:rsid w:val="445F08C1"/>
    <w:rsid w:val="44A42FB3"/>
    <w:rsid w:val="487F0AB4"/>
    <w:rsid w:val="5A357537"/>
    <w:rsid w:val="5C3434CA"/>
    <w:rsid w:val="5EB92637"/>
    <w:rsid w:val="77C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2017-12-28T08:37:00Z</dcterms:created>
  <dc:creator>hp</dc:creator>
  <cp:lastModifiedBy>齐鲁工大尉会会</cp:lastModifiedBy>
  <dcterms:modified xsi:type="dcterms:W3CDTF">2018-06-25T06:54:33Z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